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38D9" w14:textId="2BB232EF" w:rsidR="003A7F40" w:rsidRPr="008D60D2" w:rsidRDefault="003A7F40" w:rsidP="003A7F4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D60D2">
        <w:rPr>
          <w:rFonts w:ascii="Times New Roman" w:hAnsi="Times New Roman" w:cs="Times New Roman"/>
          <w:noProof/>
        </w:rPr>
        <w:drawing>
          <wp:inline distT="0" distB="0" distL="0" distR="0" wp14:anchorId="45FC080F" wp14:editId="70CE0C13">
            <wp:extent cx="3310467" cy="1155499"/>
            <wp:effectExtent l="0" t="0" r="4445" b="6985"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05" b="32526"/>
                    <a:stretch/>
                  </pic:blipFill>
                  <pic:spPr bwMode="auto">
                    <a:xfrm>
                      <a:off x="0" y="0"/>
                      <a:ext cx="3323797" cy="1160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58C261" w14:textId="10730A86" w:rsidR="003A7F40" w:rsidRPr="008D60D2" w:rsidRDefault="003A7F40" w:rsidP="003A7F40">
      <w:pPr>
        <w:jc w:val="center"/>
        <w:rPr>
          <w:rFonts w:ascii="Times New Roman" w:hAnsi="Times New Roman" w:cs="Times New Roman"/>
        </w:rPr>
      </w:pPr>
      <w:r w:rsidRPr="008D60D2">
        <w:rPr>
          <w:rFonts w:ascii="Times New Roman" w:hAnsi="Times New Roman" w:cs="Times New Roman"/>
        </w:rPr>
        <w:t>Paleontology</w:t>
      </w:r>
    </w:p>
    <w:p w14:paraId="28676F07" w14:textId="47189A9E" w:rsidR="008D60D2" w:rsidRDefault="008D60D2" w:rsidP="003A7F40">
      <w:pPr>
        <w:jc w:val="center"/>
        <w:rPr>
          <w:rFonts w:ascii="Times New Roman" w:hAnsi="Times New Roman" w:cs="Times New Roman"/>
        </w:rPr>
      </w:pPr>
      <w:r w:rsidRPr="008D60D2">
        <w:rPr>
          <w:rFonts w:ascii="Times New Roman" w:hAnsi="Times New Roman" w:cs="Times New Roman"/>
        </w:rPr>
        <w:t>Day 4 Activity</w:t>
      </w:r>
    </w:p>
    <w:p w14:paraId="15F087A0" w14:textId="77777777" w:rsidR="008D60D2" w:rsidRPr="008D60D2" w:rsidRDefault="008D60D2" w:rsidP="003A7F40">
      <w:pPr>
        <w:jc w:val="center"/>
        <w:rPr>
          <w:rFonts w:ascii="Times New Roman" w:hAnsi="Times New Roman" w:cs="Times New Roman"/>
        </w:rPr>
      </w:pPr>
    </w:p>
    <w:p w14:paraId="7574917C" w14:textId="109633AC" w:rsidR="008D60D2" w:rsidRPr="008D60D2" w:rsidRDefault="008D60D2" w:rsidP="003A7F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60D2">
        <w:rPr>
          <w:rFonts w:ascii="Times New Roman" w:hAnsi="Times New Roman" w:cs="Times New Roman"/>
          <w:b/>
          <w:bCs/>
          <w:sz w:val="32"/>
          <w:szCs w:val="32"/>
        </w:rPr>
        <w:t>DESIGN A DINOSAUR</w:t>
      </w:r>
    </w:p>
    <w:p w14:paraId="77D9D32D" w14:textId="77777777" w:rsidR="003A7F40" w:rsidRPr="008D60D2" w:rsidRDefault="003A7F40" w:rsidP="003A7F40">
      <w:pPr>
        <w:jc w:val="center"/>
        <w:rPr>
          <w:rFonts w:ascii="Times New Roman" w:hAnsi="Times New Roman" w:cs="Times New Roman"/>
        </w:rPr>
      </w:pPr>
    </w:p>
    <w:p w14:paraId="1C38CC7A" w14:textId="26EB8D71" w:rsidR="00642B4E" w:rsidRPr="008D60D2" w:rsidRDefault="0038398A" w:rsidP="008D60D2">
      <w:pPr>
        <w:rPr>
          <w:rFonts w:ascii="Times New Roman" w:hAnsi="Times New Roman" w:cs="Times New Roman"/>
        </w:rPr>
      </w:pPr>
      <w:r w:rsidRPr="008D60D2">
        <w:rPr>
          <w:rFonts w:ascii="Times New Roman" w:hAnsi="Times New Roman" w:cs="Times New Roman"/>
        </w:rPr>
        <w:t>What do you think of when someone says ‘dinosaur’</w:t>
      </w:r>
      <w:r w:rsidR="00D62933" w:rsidRPr="008D60D2">
        <w:rPr>
          <w:rFonts w:ascii="Times New Roman" w:hAnsi="Times New Roman" w:cs="Times New Roman"/>
        </w:rPr>
        <w:t>?</w:t>
      </w:r>
      <w:r w:rsidRPr="008D60D2">
        <w:rPr>
          <w:rFonts w:ascii="Times New Roman" w:hAnsi="Times New Roman" w:cs="Times New Roman"/>
        </w:rPr>
        <w:t xml:space="preserve"> Do you think of a massive t-rex with sharp teeth and a scaly body? Maybe something that looks a little like this:</w:t>
      </w:r>
    </w:p>
    <w:p w14:paraId="36C2D452" w14:textId="310095BE" w:rsidR="0038398A" w:rsidRPr="008D60D2" w:rsidRDefault="0038398A" w:rsidP="0038398A">
      <w:pPr>
        <w:jc w:val="center"/>
        <w:rPr>
          <w:rFonts w:ascii="Times New Roman" w:hAnsi="Times New Roman" w:cs="Times New Roman"/>
        </w:rPr>
      </w:pPr>
      <w:r w:rsidRPr="008D60D2">
        <w:rPr>
          <w:rFonts w:ascii="Times New Roman" w:hAnsi="Times New Roman" w:cs="Times New Roman"/>
          <w:noProof/>
        </w:rPr>
        <w:drawing>
          <wp:inline distT="0" distB="0" distL="0" distR="0" wp14:anchorId="22CFD1A3" wp14:editId="19AA3003">
            <wp:extent cx="303847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D6BC4" w14:textId="4AD47966" w:rsidR="0038398A" w:rsidRPr="008D60D2" w:rsidRDefault="0038398A" w:rsidP="0038398A">
      <w:pPr>
        <w:rPr>
          <w:rFonts w:ascii="Times New Roman" w:hAnsi="Times New Roman" w:cs="Times New Roman"/>
        </w:rPr>
      </w:pPr>
      <w:r w:rsidRPr="008D60D2">
        <w:rPr>
          <w:rFonts w:ascii="Times New Roman" w:hAnsi="Times New Roman" w:cs="Times New Roman"/>
        </w:rPr>
        <w:t>But did you know that big scary t-rex you pictured may actually look more like this:</w:t>
      </w:r>
    </w:p>
    <w:p w14:paraId="5442156C" w14:textId="754425B9" w:rsidR="0038398A" w:rsidRPr="008D60D2" w:rsidRDefault="0038398A" w:rsidP="00D618F2">
      <w:pPr>
        <w:jc w:val="center"/>
        <w:rPr>
          <w:rFonts w:ascii="Times New Roman" w:hAnsi="Times New Roman" w:cs="Times New Roman"/>
        </w:rPr>
      </w:pPr>
      <w:r w:rsidRPr="008D60D2">
        <w:rPr>
          <w:rFonts w:ascii="Times New Roman" w:hAnsi="Times New Roman" w:cs="Times New Roman"/>
          <w:noProof/>
        </w:rPr>
        <w:drawing>
          <wp:inline distT="0" distB="0" distL="0" distR="0" wp14:anchorId="3EC1E1DE" wp14:editId="213DAF13">
            <wp:extent cx="2880995" cy="1484630"/>
            <wp:effectExtent l="0" t="0" r="0" b="1270"/>
            <wp:docPr id="4" name="Picture 4" descr="C:\Users\1755211597\AppData\Local\Microsoft\Windows\INetCache\Content.MSO\85EA8C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55211597\AppData\Local\Microsoft\Windows\INetCache\Content.MSO\85EA8C5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A066" w14:textId="53C025FB" w:rsidR="001441BC" w:rsidRPr="008D60D2" w:rsidRDefault="0038398A" w:rsidP="0038398A">
      <w:pPr>
        <w:rPr>
          <w:rFonts w:ascii="Times New Roman" w:hAnsi="Times New Roman" w:cs="Times New Roman"/>
        </w:rPr>
      </w:pPr>
      <w:r w:rsidRPr="008D60D2">
        <w:rPr>
          <w:rFonts w:ascii="Times New Roman" w:hAnsi="Times New Roman" w:cs="Times New Roman"/>
        </w:rPr>
        <w:t>Crazy right?! Suddenly that big spooky t-rex looks a lot like an oversized chicken! As strange as this idea of a feathered dinosaur is, paleontologists have found that most dinosaurs we know of probably had feathers. They discovered this by studying fossils, an impression of a prehistoric organism preserved in petrified form or as a mold or cast in rock.</w:t>
      </w:r>
      <w:r w:rsidR="00897A06" w:rsidRPr="008D60D2">
        <w:rPr>
          <w:rFonts w:ascii="Times New Roman" w:hAnsi="Times New Roman" w:cs="Times New Roman"/>
        </w:rPr>
        <w:t xml:space="preserve"> Most fossils are formed when an organism is buried by water containing debris and minerals, and through the effects of wind or gravity, gets compressed into rock. This does a great job at preserving bones, which are durable and do not decay easily. However, </w:t>
      </w:r>
      <w:r w:rsidR="00953FAB" w:rsidRPr="008D60D2">
        <w:rPr>
          <w:rFonts w:ascii="Times New Roman" w:hAnsi="Times New Roman" w:cs="Times New Roman"/>
        </w:rPr>
        <w:t xml:space="preserve">things like skin, fur, and feathers decay much more easily and are not as well preserved as bones are. Because of this, </w:t>
      </w:r>
      <w:r w:rsidR="00953FAB" w:rsidRPr="008D60D2">
        <w:rPr>
          <w:rFonts w:ascii="Times New Roman" w:hAnsi="Times New Roman" w:cs="Times New Roman"/>
        </w:rPr>
        <w:lastRenderedPageBreak/>
        <w:t>it can be very difficult to detect feathers and fur in a fossil</w:t>
      </w:r>
      <w:r w:rsidR="001441BC" w:rsidRPr="008D60D2">
        <w:rPr>
          <w:rFonts w:ascii="Times New Roman" w:hAnsi="Times New Roman" w:cs="Times New Roman"/>
        </w:rPr>
        <w:t xml:space="preserve">. Before we had the technology to detect the tiny marks left by feathers in fossils, </w:t>
      </w:r>
      <w:r w:rsidR="00953FAB" w:rsidRPr="008D60D2">
        <w:rPr>
          <w:rFonts w:ascii="Times New Roman" w:hAnsi="Times New Roman" w:cs="Times New Roman"/>
        </w:rPr>
        <w:t>paleontologists had</w:t>
      </w:r>
      <w:r w:rsidR="001441BC" w:rsidRPr="008D60D2">
        <w:rPr>
          <w:rFonts w:ascii="Times New Roman" w:hAnsi="Times New Roman" w:cs="Times New Roman"/>
        </w:rPr>
        <w:t xml:space="preserve"> to make drawings of dinosaurs with</w:t>
      </w:r>
      <w:r w:rsidR="00D62933" w:rsidRPr="008D60D2">
        <w:rPr>
          <w:rFonts w:ascii="Times New Roman" w:hAnsi="Times New Roman" w:cs="Times New Roman"/>
        </w:rPr>
        <w:t>out</w:t>
      </w:r>
      <w:r w:rsidR="001441BC" w:rsidRPr="008D60D2">
        <w:rPr>
          <w:rFonts w:ascii="Times New Roman" w:hAnsi="Times New Roman" w:cs="Times New Roman"/>
        </w:rPr>
        <w:t xml:space="preserve"> feathers, fur, or any sort of outer markings. These incomplete drawings are the scaly, bony, spiky dinosaurs that we typically see in Hollywood movies. </w:t>
      </w:r>
      <w:r w:rsidR="00E83193" w:rsidRPr="008D60D2">
        <w:rPr>
          <w:rFonts w:ascii="Times New Roman" w:hAnsi="Times New Roman" w:cs="Times New Roman"/>
        </w:rPr>
        <w:t xml:space="preserve">To shed some light onto why these scaly drawings are so inaccurate, here are some modern-day animals drawn the same was that </w:t>
      </w:r>
      <w:r w:rsidR="00436AAE" w:rsidRPr="008D60D2">
        <w:rPr>
          <w:rFonts w:ascii="Times New Roman" w:hAnsi="Times New Roman" w:cs="Times New Roman"/>
        </w:rPr>
        <w:t xml:space="preserve">the </w:t>
      </w:r>
      <w:r w:rsidR="00E83193" w:rsidRPr="008D60D2">
        <w:rPr>
          <w:rFonts w:ascii="Times New Roman" w:hAnsi="Times New Roman" w:cs="Times New Roman"/>
        </w:rPr>
        <w:t xml:space="preserve">dinosaurs </w:t>
      </w:r>
      <w:r w:rsidR="00436AAE" w:rsidRPr="008D60D2">
        <w:rPr>
          <w:rFonts w:ascii="Times New Roman" w:hAnsi="Times New Roman" w:cs="Times New Roman"/>
        </w:rPr>
        <w:t xml:space="preserve">in movies </w:t>
      </w:r>
      <w:r w:rsidR="00E83193" w:rsidRPr="008D60D2">
        <w:rPr>
          <w:rFonts w:ascii="Times New Roman" w:hAnsi="Times New Roman" w:cs="Times New Roman"/>
        </w:rPr>
        <w:t>are.</w:t>
      </w:r>
    </w:p>
    <w:p w14:paraId="173FBD12" w14:textId="77777777" w:rsidR="00842977" w:rsidRPr="008D60D2" w:rsidRDefault="00842977" w:rsidP="0038398A">
      <w:pPr>
        <w:rPr>
          <w:rFonts w:ascii="Times New Roman" w:hAnsi="Times New Roman" w:cs="Times New Roman"/>
        </w:rPr>
      </w:pPr>
    </w:p>
    <w:p w14:paraId="70B55EB9" w14:textId="19C9EE52" w:rsidR="00097CBF" w:rsidRPr="008D60D2" w:rsidRDefault="00842977" w:rsidP="0038398A">
      <w:pPr>
        <w:rPr>
          <w:rFonts w:ascii="Times New Roman" w:hAnsi="Times New Roman" w:cs="Times New Roman"/>
        </w:rPr>
      </w:pPr>
      <w:r w:rsidRPr="008D60D2">
        <w:rPr>
          <w:rFonts w:ascii="Times New Roman" w:hAnsi="Times New Roman" w:cs="Times New Roman"/>
          <w:noProof/>
        </w:rPr>
        <w:drawing>
          <wp:inline distT="0" distB="0" distL="0" distR="0" wp14:anchorId="7E0010DB" wp14:editId="36EC140C">
            <wp:extent cx="2550079" cy="1637632"/>
            <wp:effectExtent l="0" t="0" r="317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62"/>
                    <a:stretch/>
                  </pic:blipFill>
                  <pic:spPr bwMode="auto">
                    <a:xfrm>
                      <a:off x="0" y="0"/>
                      <a:ext cx="2550079" cy="163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60D2">
        <w:rPr>
          <w:rFonts w:ascii="Times New Roman" w:hAnsi="Times New Roman" w:cs="Times New Roman"/>
          <w:noProof/>
        </w:rPr>
        <w:drawing>
          <wp:inline distT="0" distB="0" distL="0" distR="0" wp14:anchorId="20B30E40" wp14:editId="4679D2DA">
            <wp:extent cx="2579370" cy="161566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37"/>
                    <a:stretch/>
                  </pic:blipFill>
                  <pic:spPr bwMode="auto">
                    <a:xfrm>
                      <a:off x="0" y="0"/>
                      <a:ext cx="2588063" cy="16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C89115" w14:textId="3CCE285D" w:rsidR="00097CBF" w:rsidRPr="008D60D2" w:rsidRDefault="00097CBF" w:rsidP="00097CBF">
      <w:pPr>
        <w:ind w:left="720" w:firstLine="720"/>
        <w:rPr>
          <w:rFonts w:ascii="Times New Roman" w:hAnsi="Times New Roman" w:cs="Times New Roman"/>
        </w:rPr>
      </w:pPr>
      <w:r w:rsidRPr="008D60D2">
        <w:rPr>
          <w:rFonts w:ascii="Times New Roman" w:hAnsi="Times New Roman" w:cs="Times New Roman"/>
        </w:rPr>
        <w:t>Baboon</w:t>
      </w:r>
      <w:r w:rsidRPr="008D60D2">
        <w:rPr>
          <w:rFonts w:ascii="Times New Roman" w:hAnsi="Times New Roman" w:cs="Times New Roman"/>
        </w:rPr>
        <w:tab/>
      </w:r>
      <w:r w:rsidRPr="008D60D2">
        <w:rPr>
          <w:rFonts w:ascii="Times New Roman" w:hAnsi="Times New Roman" w:cs="Times New Roman"/>
        </w:rPr>
        <w:tab/>
      </w:r>
      <w:r w:rsidRPr="008D60D2">
        <w:rPr>
          <w:rFonts w:ascii="Times New Roman" w:hAnsi="Times New Roman" w:cs="Times New Roman"/>
        </w:rPr>
        <w:tab/>
      </w:r>
      <w:r w:rsidRPr="008D60D2">
        <w:rPr>
          <w:rFonts w:ascii="Times New Roman" w:hAnsi="Times New Roman" w:cs="Times New Roman"/>
        </w:rPr>
        <w:tab/>
      </w:r>
      <w:r w:rsidRPr="008D60D2">
        <w:rPr>
          <w:rFonts w:ascii="Times New Roman" w:hAnsi="Times New Roman" w:cs="Times New Roman"/>
        </w:rPr>
        <w:tab/>
      </w:r>
      <w:r w:rsidRPr="008D60D2">
        <w:rPr>
          <w:rFonts w:ascii="Times New Roman" w:hAnsi="Times New Roman" w:cs="Times New Roman"/>
        </w:rPr>
        <w:tab/>
        <w:t>Cat</w:t>
      </w:r>
    </w:p>
    <w:p w14:paraId="37A252B8" w14:textId="77777777" w:rsidR="00097CBF" w:rsidRPr="008D60D2" w:rsidRDefault="00842977" w:rsidP="0038398A">
      <w:pPr>
        <w:rPr>
          <w:rFonts w:ascii="Times New Roman" w:hAnsi="Times New Roman" w:cs="Times New Roman"/>
        </w:rPr>
      </w:pPr>
      <w:r w:rsidRPr="008D60D2">
        <w:rPr>
          <w:rFonts w:ascii="Times New Roman" w:hAnsi="Times New Roman" w:cs="Times New Roman"/>
          <w:noProof/>
        </w:rPr>
        <w:drawing>
          <wp:inline distT="0" distB="0" distL="0" distR="0" wp14:anchorId="0B176A1F" wp14:editId="3A027D18">
            <wp:extent cx="2542540" cy="1655069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4"/>
                    <a:stretch/>
                  </pic:blipFill>
                  <pic:spPr bwMode="auto">
                    <a:xfrm>
                      <a:off x="0" y="0"/>
                      <a:ext cx="2542540" cy="165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60D2">
        <w:rPr>
          <w:rFonts w:ascii="Times New Roman" w:hAnsi="Times New Roman" w:cs="Times New Roman"/>
          <w:noProof/>
        </w:rPr>
        <w:drawing>
          <wp:inline distT="0" distB="0" distL="0" distR="0" wp14:anchorId="031AA671" wp14:editId="27303B7D">
            <wp:extent cx="2531110" cy="1641423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38"/>
                    <a:stretch/>
                  </pic:blipFill>
                  <pic:spPr bwMode="auto">
                    <a:xfrm>
                      <a:off x="0" y="0"/>
                      <a:ext cx="2547450" cy="1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18D42" w14:textId="39A26B17" w:rsidR="00097CBF" w:rsidRPr="008D60D2" w:rsidRDefault="00097CBF" w:rsidP="0038398A">
      <w:pPr>
        <w:rPr>
          <w:rFonts w:ascii="Times New Roman" w:hAnsi="Times New Roman" w:cs="Times New Roman"/>
        </w:rPr>
      </w:pPr>
      <w:r w:rsidRPr="008D60D2">
        <w:rPr>
          <w:rFonts w:ascii="Times New Roman" w:hAnsi="Times New Roman" w:cs="Times New Roman"/>
        </w:rPr>
        <w:tab/>
      </w:r>
      <w:r w:rsidRPr="008D60D2">
        <w:rPr>
          <w:rFonts w:ascii="Times New Roman" w:hAnsi="Times New Roman" w:cs="Times New Roman"/>
        </w:rPr>
        <w:tab/>
        <w:t>Cow</w:t>
      </w:r>
      <w:r w:rsidRPr="008D60D2">
        <w:rPr>
          <w:rFonts w:ascii="Times New Roman" w:hAnsi="Times New Roman" w:cs="Times New Roman"/>
        </w:rPr>
        <w:tab/>
      </w:r>
      <w:r w:rsidRPr="008D60D2">
        <w:rPr>
          <w:rFonts w:ascii="Times New Roman" w:hAnsi="Times New Roman" w:cs="Times New Roman"/>
        </w:rPr>
        <w:tab/>
      </w:r>
      <w:r w:rsidRPr="008D60D2">
        <w:rPr>
          <w:rFonts w:ascii="Times New Roman" w:hAnsi="Times New Roman" w:cs="Times New Roman"/>
        </w:rPr>
        <w:tab/>
      </w:r>
      <w:r w:rsidRPr="008D60D2">
        <w:rPr>
          <w:rFonts w:ascii="Times New Roman" w:hAnsi="Times New Roman" w:cs="Times New Roman"/>
        </w:rPr>
        <w:tab/>
      </w:r>
      <w:r w:rsidRPr="008D60D2">
        <w:rPr>
          <w:rFonts w:ascii="Times New Roman" w:hAnsi="Times New Roman" w:cs="Times New Roman"/>
        </w:rPr>
        <w:tab/>
      </w:r>
      <w:r w:rsidRPr="008D60D2">
        <w:rPr>
          <w:rFonts w:ascii="Times New Roman" w:hAnsi="Times New Roman" w:cs="Times New Roman"/>
        </w:rPr>
        <w:tab/>
        <w:t>Elephant</w:t>
      </w:r>
    </w:p>
    <w:p w14:paraId="205A54BC" w14:textId="26F31864" w:rsidR="001441BC" w:rsidRPr="008D60D2" w:rsidRDefault="00842977" w:rsidP="0038398A">
      <w:pPr>
        <w:rPr>
          <w:rFonts w:ascii="Times New Roman" w:hAnsi="Times New Roman" w:cs="Times New Roman"/>
        </w:rPr>
      </w:pPr>
      <w:r w:rsidRPr="008D60D2">
        <w:rPr>
          <w:rFonts w:ascii="Times New Roman" w:hAnsi="Times New Roman" w:cs="Times New Roman"/>
          <w:noProof/>
        </w:rPr>
        <w:drawing>
          <wp:inline distT="0" distB="0" distL="0" distR="0" wp14:anchorId="7860A490" wp14:editId="655239D8">
            <wp:extent cx="2444750" cy="1616543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6"/>
                    <a:stretch/>
                  </pic:blipFill>
                  <pic:spPr bwMode="auto">
                    <a:xfrm>
                      <a:off x="0" y="0"/>
                      <a:ext cx="2444750" cy="161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60D2">
        <w:rPr>
          <w:rFonts w:ascii="Times New Roman" w:hAnsi="Times New Roman" w:cs="Times New Roman"/>
          <w:noProof/>
        </w:rPr>
        <w:drawing>
          <wp:inline distT="0" distB="0" distL="0" distR="0" wp14:anchorId="5F0874DA" wp14:editId="1D1C3518">
            <wp:extent cx="2468880" cy="1606993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1"/>
                    <a:stretch/>
                  </pic:blipFill>
                  <pic:spPr bwMode="auto">
                    <a:xfrm>
                      <a:off x="0" y="0"/>
                      <a:ext cx="2480742" cy="161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FB6F4C" w14:textId="19F515C1" w:rsidR="00097CBF" w:rsidRPr="008D60D2" w:rsidRDefault="00097CBF" w:rsidP="0038398A">
      <w:pPr>
        <w:rPr>
          <w:rFonts w:ascii="Times New Roman" w:hAnsi="Times New Roman" w:cs="Times New Roman"/>
        </w:rPr>
      </w:pPr>
      <w:r w:rsidRPr="008D60D2">
        <w:rPr>
          <w:rFonts w:ascii="Times New Roman" w:hAnsi="Times New Roman" w:cs="Times New Roman"/>
        </w:rPr>
        <w:tab/>
      </w:r>
      <w:r w:rsidRPr="008D60D2">
        <w:rPr>
          <w:rFonts w:ascii="Times New Roman" w:hAnsi="Times New Roman" w:cs="Times New Roman"/>
        </w:rPr>
        <w:tab/>
        <w:t>Swans</w:t>
      </w:r>
      <w:r w:rsidRPr="008D60D2">
        <w:rPr>
          <w:rFonts w:ascii="Times New Roman" w:hAnsi="Times New Roman" w:cs="Times New Roman"/>
        </w:rPr>
        <w:tab/>
      </w:r>
      <w:r w:rsidRPr="008D60D2">
        <w:rPr>
          <w:rFonts w:ascii="Times New Roman" w:hAnsi="Times New Roman" w:cs="Times New Roman"/>
        </w:rPr>
        <w:tab/>
      </w:r>
      <w:r w:rsidRPr="008D60D2">
        <w:rPr>
          <w:rFonts w:ascii="Times New Roman" w:hAnsi="Times New Roman" w:cs="Times New Roman"/>
        </w:rPr>
        <w:tab/>
      </w:r>
      <w:r w:rsidRPr="008D60D2">
        <w:rPr>
          <w:rFonts w:ascii="Times New Roman" w:hAnsi="Times New Roman" w:cs="Times New Roman"/>
        </w:rPr>
        <w:tab/>
      </w:r>
      <w:r w:rsidRPr="008D60D2">
        <w:rPr>
          <w:rFonts w:ascii="Times New Roman" w:hAnsi="Times New Roman" w:cs="Times New Roman"/>
        </w:rPr>
        <w:tab/>
      </w:r>
      <w:r w:rsidRPr="008D60D2">
        <w:rPr>
          <w:rFonts w:ascii="Times New Roman" w:hAnsi="Times New Roman" w:cs="Times New Roman"/>
        </w:rPr>
        <w:tab/>
        <w:t>Zebra</w:t>
      </w:r>
    </w:p>
    <w:p w14:paraId="4CE8A9E6" w14:textId="62134ECD" w:rsidR="00595607" w:rsidRPr="008D60D2" w:rsidRDefault="00595607" w:rsidP="0038398A">
      <w:pPr>
        <w:rPr>
          <w:rFonts w:ascii="Times New Roman" w:hAnsi="Times New Roman" w:cs="Times New Roman"/>
          <w:sz w:val="24"/>
          <w:szCs w:val="24"/>
        </w:rPr>
      </w:pPr>
      <w:r w:rsidRPr="008D60D2">
        <w:rPr>
          <w:rFonts w:ascii="Times New Roman" w:hAnsi="Times New Roman" w:cs="Times New Roman"/>
        </w:rPr>
        <w:t>As you can see, drawing animals without considering things like feathers and fur can be very misleading, and can result in some drawings that are much creepier than t</w:t>
      </w:r>
      <w:r w:rsidRPr="008D60D2">
        <w:rPr>
          <w:rFonts w:ascii="Times New Roman" w:hAnsi="Times New Roman" w:cs="Times New Roman"/>
          <w:sz w:val="24"/>
          <w:szCs w:val="24"/>
        </w:rPr>
        <w:t xml:space="preserve">he real animal! In order to make sure we have the most accurate drawings of </w:t>
      </w:r>
      <w:proofErr w:type="gramStart"/>
      <w:r w:rsidRPr="008D60D2">
        <w:rPr>
          <w:rFonts w:ascii="Times New Roman" w:hAnsi="Times New Roman" w:cs="Times New Roman"/>
          <w:sz w:val="24"/>
          <w:szCs w:val="24"/>
        </w:rPr>
        <w:t>dinosaurs,</w:t>
      </w:r>
      <w:proofErr w:type="gramEnd"/>
      <w:r w:rsidRPr="008D60D2">
        <w:rPr>
          <w:rFonts w:ascii="Times New Roman" w:hAnsi="Times New Roman" w:cs="Times New Roman"/>
          <w:sz w:val="24"/>
          <w:szCs w:val="24"/>
        </w:rPr>
        <w:t xml:space="preserve"> paleontologists spend their lives carefully studying fossils to find out what dinosaurs really looked like. The more we study fossils of </w:t>
      </w:r>
      <w:r w:rsidRPr="008D60D2">
        <w:rPr>
          <w:rFonts w:ascii="Times New Roman" w:hAnsi="Times New Roman" w:cs="Times New Roman"/>
          <w:sz w:val="24"/>
          <w:szCs w:val="24"/>
        </w:rPr>
        <w:lastRenderedPageBreak/>
        <w:t xml:space="preserve">dinosaurs, the more accurate of a picture we can create of how they actually looked. So, next time you watch Jurassic Park with your family, remember that big scary t-rex probably looked more like a big fluffy turkey! </w:t>
      </w:r>
    </w:p>
    <w:p w14:paraId="200014C0" w14:textId="77777777" w:rsidR="007B0420" w:rsidRPr="008D60D2" w:rsidRDefault="007B0420" w:rsidP="0038398A">
      <w:pPr>
        <w:rPr>
          <w:rFonts w:ascii="Times New Roman" w:hAnsi="Times New Roman" w:cs="Times New Roman"/>
          <w:sz w:val="24"/>
          <w:szCs w:val="24"/>
        </w:rPr>
      </w:pPr>
    </w:p>
    <w:p w14:paraId="52682696" w14:textId="1228B52E" w:rsidR="0038398A" w:rsidRDefault="001C40D9" w:rsidP="0038398A">
      <w:pPr>
        <w:rPr>
          <w:rFonts w:ascii="Times New Roman" w:hAnsi="Times New Roman" w:cs="Times New Roman"/>
          <w:sz w:val="24"/>
          <w:szCs w:val="24"/>
        </w:rPr>
      </w:pPr>
      <w:r w:rsidRPr="008D60D2">
        <w:rPr>
          <w:rFonts w:ascii="Times New Roman" w:hAnsi="Times New Roman" w:cs="Times New Roman"/>
          <w:sz w:val="24"/>
          <w:szCs w:val="24"/>
        </w:rPr>
        <w:t xml:space="preserve">Now that you have learned about how dinosaurs probably </w:t>
      </w:r>
      <w:proofErr w:type="gramStart"/>
      <w:r w:rsidR="00F65389" w:rsidRPr="008D60D2">
        <w:rPr>
          <w:rFonts w:ascii="Times New Roman" w:hAnsi="Times New Roman" w:cs="Times New Roman"/>
          <w:sz w:val="24"/>
          <w:szCs w:val="24"/>
        </w:rPr>
        <w:t>had feathers instead</w:t>
      </w:r>
      <w:proofErr w:type="gramEnd"/>
      <w:r w:rsidRPr="008D60D2">
        <w:rPr>
          <w:rFonts w:ascii="Times New Roman" w:hAnsi="Times New Roman" w:cs="Times New Roman"/>
          <w:sz w:val="24"/>
          <w:szCs w:val="24"/>
        </w:rPr>
        <w:t xml:space="preserve"> of scales, its your turn to make a dinosaur! </w:t>
      </w:r>
      <w:r w:rsidR="00897A06" w:rsidRPr="008D60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B6ED7" w14:textId="379812BC" w:rsidR="008D60D2" w:rsidRDefault="008D60D2" w:rsidP="0038398A">
      <w:pPr>
        <w:rPr>
          <w:rFonts w:ascii="Times New Roman" w:hAnsi="Times New Roman" w:cs="Times New Roman"/>
          <w:sz w:val="24"/>
          <w:szCs w:val="24"/>
        </w:rPr>
      </w:pPr>
    </w:p>
    <w:p w14:paraId="60138DF6" w14:textId="43E3F951" w:rsidR="008D60D2" w:rsidRPr="001C1183" w:rsidRDefault="008D60D2" w:rsidP="003839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1183">
        <w:rPr>
          <w:rFonts w:ascii="Times New Roman" w:hAnsi="Times New Roman" w:cs="Times New Roman"/>
          <w:b/>
          <w:bCs/>
          <w:sz w:val="28"/>
          <w:szCs w:val="28"/>
        </w:rPr>
        <w:t>Materials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60D2" w14:paraId="7D4C9369" w14:textId="77777777" w:rsidTr="008D60D2">
        <w:tc>
          <w:tcPr>
            <w:tcW w:w="4675" w:type="dxa"/>
          </w:tcPr>
          <w:p w14:paraId="187142E4" w14:textId="18CEC8ED" w:rsidR="008D60D2" w:rsidRDefault="008D60D2" w:rsidP="003839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Materials from Supply Box</w:t>
            </w:r>
          </w:p>
        </w:tc>
        <w:tc>
          <w:tcPr>
            <w:tcW w:w="4675" w:type="dxa"/>
          </w:tcPr>
          <w:p w14:paraId="4C1FDC20" w14:textId="5B0D3BF0" w:rsidR="008D60D2" w:rsidRDefault="008D60D2" w:rsidP="003839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Materials from Home</w:t>
            </w:r>
          </w:p>
        </w:tc>
      </w:tr>
      <w:tr w:rsidR="008D60D2" w14:paraId="69263045" w14:textId="77777777" w:rsidTr="008D60D2">
        <w:tc>
          <w:tcPr>
            <w:tcW w:w="4675" w:type="dxa"/>
          </w:tcPr>
          <w:p w14:paraId="3C5EAD97" w14:textId="1AB41FA6" w:rsidR="008D60D2" w:rsidRDefault="008D60D2" w:rsidP="008D60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Dinosaur skeleton page</w:t>
            </w:r>
          </w:p>
          <w:p w14:paraId="15B2E92E" w14:textId="58CE905B" w:rsidR="008D60D2" w:rsidRDefault="008D60D2" w:rsidP="008D60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bag of feathers, sequins, googly eyes, yarn, etc.</w:t>
            </w:r>
          </w:p>
          <w:p w14:paraId="7DC01089" w14:textId="0FB7BDC4" w:rsidR="008D60D2" w:rsidRPr="008D60D2" w:rsidRDefault="008D60D2" w:rsidP="008D60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Crayons</w:t>
            </w:r>
          </w:p>
        </w:tc>
        <w:tc>
          <w:tcPr>
            <w:tcW w:w="4675" w:type="dxa"/>
          </w:tcPr>
          <w:p w14:paraId="4A10ADE8" w14:textId="77777777" w:rsidR="008D60D2" w:rsidRPr="008D60D2" w:rsidRDefault="008D60D2" w:rsidP="008D60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Markers and/or colored pencils (optional)</w:t>
            </w:r>
          </w:p>
          <w:p w14:paraId="78985164" w14:textId="77777777" w:rsidR="008D60D2" w:rsidRPr="008D60D2" w:rsidRDefault="008D60D2" w:rsidP="008D60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Kid’s craft glue</w:t>
            </w:r>
          </w:p>
          <w:p w14:paraId="2FA28379" w14:textId="77777777" w:rsidR="008D60D2" w:rsidRDefault="008D60D2" w:rsidP="008D6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29B75A" w14:textId="77777777" w:rsidR="008D60D2" w:rsidRDefault="008D60D2" w:rsidP="008D6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475F77" w14:textId="576BCF23" w:rsidR="008D60D2" w:rsidRPr="008D60D2" w:rsidRDefault="008D60D2" w:rsidP="008D6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BE06B86" w14:textId="4C97F9F0" w:rsidR="008D60D2" w:rsidRDefault="008D60D2" w:rsidP="003839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5C54C9" w14:textId="687939CB" w:rsidR="008D60D2" w:rsidRPr="001C1183" w:rsidRDefault="008D60D2" w:rsidP="003839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1183">
        <w:rPr>
          <w:rFonts w:ascii="Times New Roman" w:hAnsi="Times New Roman" w:cs="Times New Roman"/>
          <w:b/>
          <w:bCs/>
          <w:sz w:val="28"/>
          <w:szCs w:val="28"/>
        </w:rPr>
        <w:t>Directions:</w:t>
      </w:r>
    </w:p>
    <w:p w14:paraId="0DAB059A" w14:textId="6CC07967" w:rsidR="008D60D2" w:rsidRDefault="001C1183" w:rsidP="001C11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your dinosaur skeleton page</w:t>
      </w:r>
    </w:p>
    <w:p w14:paraId="2EFE508A" w14:textId="75883F1A" w:rsidR="001C1183" w:rsidRDefault="001C1183" w:rsidP="001C11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about what you want your dinosaur to look like. Will it have feathers or scales? What color will your dinosaur be? Does this species of dinosaur have a name? What did it eat? </w:t>
      </w:r>
    </w:p>
    <w:p w14:paraId="06E9C282" w14:textId="5F1FD6C7" w:rsidR="001C1183" w:rsidRDefault="001C1183" w:rsidP="001C11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Thinking about layers, it is important to color with crayons and/or markers </w:t>
      </w:r>
      <w:r w:rsidRPr="001C1183">
        <w:rPr>
          <w:rFonts w:ascii="Times New Roman" w:hAnsi="Times New Roman" w:cs="Times New Roman"/>
          <w:b/>
          <w:bCs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you use glue to attach any extra bling.</w:t>
      </w:r>
    </w:p>
    <w:p w14:paraId="637F8430" w14:textId="49D91BB2" w:rsidR="001C1183" w:rsidRDefault="001C1183" w:rsidP="001C11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your creation dry, then share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zoo with your family and friends. </w:t>
      </w:r>
    </w:p>
    <w:p w14:paraId="29084C24" w14:textId="11FF5E8A" w:rsidR="001C1183" w:rsidRDefault="001C1183" w:rsidP="001C1183">
      <w:pPr>
        <w:rPr>
          <w:rFonts w:ascii="Times New Roman" w:hAnsi="Times New Roman" w:cs="Times New Roman"/>
          <w:sz w:val="24"/>
          <w:szCs w:val="24"/>
        </w:rPr>
      </w:pPr>
    </w:p>
    <w:p w14:paraId="0CDA909A" w14:textId="74BE36E0" w:rsidR="001C1183" w:rsidRDefault="001C1183" w:rsidP="001C11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1183">
        <w:rPr>
          <w:rFonts w:ascii="Times New Roman" w:hAnsi="Times New Roman" w:cs="Times New Roman"/>
          <w:b/>
          <w:bCs/>
          <w:sz w:val="28"/>
          <w:szCs w:val="28"/>
        </w:rPr>
        <w:t>Let</w:t>
      </w:r>
      <w:r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1C1183">
        <w:rPr>
          <w:rFonts w:ascii="Times New Roman" w:hAnsi="Times New Roman" w:cs="Times New Roman"/>
          <w:b/>
          <w:bCs/>
          <w:sz w:val="28"/>
          <w:szCs w:val="28"/>
        </w:rPr>
        <w:t>s Take it Further:</w:t>
      </w:r>
    </w:p>
    <w:p w14:paraId="404C1E92" w14:textId="797D714D" w:rsidR="001C1183" w:rsidRDefault="001C1183" w:rsidP="001C11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out a brief blurb about your dinosaur, as if you were making a flashcard for your fellow student.</w:t>
      </w:r>
    </w:p>
    <w:p w14:paraId="5C708364" w14:textId="1C70159D" w:rsidR="001C1183" w:rsidRDefault="001C1183" w:rsidP="001C11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evidence can you use to design your dinosaur as accurately as possible?</w:t>
      </w:r>
    </w:p>
    <w:p w14:paraId="12F9E99A" w14:textId="5AE0053A" w:rsidR="001C1183" w:rsidRDefault="001C1183" w:rsidP="001C1183">
      <w:pPr>
        <w:rPr>
          <w:rFonts w:ascii="Times New Roman" w:hAnsi="Times New Roman" w:cs="Times New Roman"/>
          <w:sz w:val="24"/>
          <w:szCs w:val="24"/>
        </w:rPr>
      </w:pPr>
    </w:p>
    <w:p w14:paraId="5F35596F" w14:textId="449F7D2B" w:rsidR="001C1183" w:rsidRDefault="001C1183" w:rsidP="001C11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1183">
        <w:rPr>
          <w:rFonts w:ascii="Times New Roman" w:hAnsi="Times New Roman" w:cs="Times New Roman"/>
          <w:b/>
          <w:bCs/>
          <w:sz w:val="28"/>
          <w:szCs w:val="28"/>
        </w:rPr>
        <w:t>Additional Resources to Check Out:</w:t>
      </w:r>
    </w:p>
    <w:p w14:paraId="33EFAB95" w14:textId="77777777" w:rsidR="0048080F" w:rsidRPr="008D60D2" w:rsidRDefault="00862CBE" w:rsidP="0048080F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48080F" w:rsidRPr="008D60D2">
          <w:rPr>
            <w:rStyle w:val="Hyperlink"/>
            <w:rFonts w:ascii="Times New Roman" w:hAnsi="Times New Roman" w:cs="Times New Roman"/>
            <w:sz w:val="24"/>
            <w:szCs w:val="24"/>
          </w:rPr>
          <w:t>https://www.sciencenewsforstudents.org/article/feathers-what-every-dino-wore</w:t>
        </w:r>
      </w:hyperlink>
    </w:p>
    <w:p w14:paraId="0C96306C" w14:textId="77777777" w:rsidR="0048080F" w:rsidRPr="008D60D2" w:rsidRDefault="00862CBE" w:rsidP="0048080F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48080F" w:rsidRPr="008D60D2">
          <w:rPr>
            <w:rStyle w:val="Hyperlink"/>
            <w:rFonts w:ascii="Times New Roman" w:hAnsi="Times New Roman" w:cs="Times New Roman"/>
            <w:sz w:val="24"/>
            <w:szCs w:val="24"/>
          </w:rPr>
          <w:t>https://www.amnh.org/learn-teach/curriculum-collections/dinosaurs-activities-and-lesson-plans/functions-of-feathers</w:t>
        </w:r>
      </w:hyperlink>
    </w:p>
    <w:p w14:paraId="78CC6909" w14:textId="77777777" w:rsidR="0048080F" w:rsidRPr="008D60D2" w:rsidRDefault="00862CBE" w:rsidP="0048080F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48080F" w:rsidRPr="008D60D2">
          <w:rPr>
            <w:rStyle w:val="Hyperlink"/>
            <w:rFonts w:ascii="Times New Roman" w:hAnsi="Times New Roman" w:cs="Times New Roman"/>
            <w:sz w:val="24"/>
            <w:szCs w:val="24"/>
          </w:rPr>
          <w:t>https://podcasts.google.com/feed/aHR0cDovL3Jzcy5hcnQxOS5jb20vZ2V0dGluZy1jdXJpb3VzLXdpdGgtam9uYXRoYW4tdmFuLW5lc3M/episode/MTkzN2M0MDctYTUyYy00ZDNkLWIzNjktYWJjODAwMDhhMzhi?hl=en&amp;ved=2ahUKEwiJseOgztfqAhVYlXIEHbAvB-kQieUEegQIBRAS&amp;ep=6</w:t>
        </w:r>
      </w:hyperlink>
    </w:p>
    <w:p w14:paraId="54E67B40" w14:textId="77777777" w:rsidR="0048080F" w:rsidRPr="008D60D2" w:rsidRDefault="00862CBE" w:rsidP="0048080F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48080F" w:rsidRPr="008D60D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https://www.youtube.com/watch?v=w6qUcVxIQLg</w:t>
        </w:r>
      </w:hyperlink>
    </w:p>
    <w:p w14:paraId="3591C2EC" w14:textId="789B73FA" w:rsidR="0048080F" w:rsidRPr="0048080F" w:rsidRDefault="00862CBE" w:rsidP="001C1183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48080F" w:rsidRPr="0048080F">
          <w:rPr>
            <w:rStyle w:val="Hyperlink"/>
            <w:rFonts w:ascii="Times New Roman" w:hAnsi="Times New Roman" w:cs="Times New Roman"/>
            <w:sz w:val="24"/>
            <w:szCs w:val="24"/>
          </w:rPr>
          <w:t>http://www.oum.ox.ac.uk/thezone/fossils/intro/proof.htm</w:t>
        </w:r>
      </w:hyperlink>
    </w:p>
    <w:p w14:paraId="37300D85" w14:textId="77777777" w:rsidR="0048080F" w:rsidRPr="001C1183" w:rsidRDefault="0048080F" w:rsidP="001C118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8080F" w:rsidRPr="001C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85569"/>
    <w:multiLevelType w:val="hybridMultilevel"/>
    <w:tmpl w:val="08DC3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2A03"/>
    <w:multiLevelType w:val="hybridMultilevel"/>
    <w:tmpl w:val="0CE29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65ED"/>
    <w:multiLevelType w:val="hybridMultilevel"/>
    <w:tmpl w:val="BE0A0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A6201"/>
    <w:multiLevelType w:val="hybridMultilevel"/>
    <w:tmpl w:val="9B661E48"/>
    <w:lvl w:ilvl="0" w:tplc="BD722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9D"/>
    <w:rsid w:val="00097CBF"/>
    <w:rsid w:val="001441BC"/>
    <w:rsid w:val="001C1183"/>
    <w:rsid w:val="001C40D9"/>
    <w:rsid w:val="0038398A"/>
    <w:rsid w:val="003A7F40"/>
    <w:rsid w:val="00436AAE"/>
    <w:rsid w:val="0048080F"/>
    <w:rsid w:val="00493143"/>
    <w:rsid w:val="00504D62"/>
    <w:rsid w:val="00595607"/>
    <w:rsid w:val="00642B4E"/>
    <w:rsid w:val="007B0420"/>
    <w:rsid w:val="00842977"/>
    <w:rsid w:val="00862CBE"/>
    <w:rsid w:val="00897A06"/>
    <w:rsid w:val="008D60D2"/>
    <w:rsid w:val="00953FAB"/>
    <w:rsid w:val="00A226B0"/>
    <w:rsid w:val="00A50D6C"/>
    <w:rsid w:val="00D618F2"/>
    <w:rsid w:val="00D62933"/>
    <w:rsid w:val="00DB47FD"/>
    <w:rsid w:val="00E83193"/>
    <w:rsid w:val="00EE269D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3698"/>
  <w15:chartTrackingRefBased/>
  <w15:docId w15:val="{DB4E3775-1037-4FE6-B16A-39ED271E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4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oum.ox.ac.uk/thezone/fossils/intro/proof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v=w6qUcVxIQLg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dcasts.google.com/feed/aHR0cDovL3Jzcy5hcnQxOS5jb20vZ2V0dGluZy1jdXJpb3VzLXdpdGgtam9uYXRoYW4tdmFuLW5lc3M/episode/MTkzN2M0MDctYTUyYy00ZDNkLWIzNjktYWJjODAwMDhhMzhi?hl=en&amp;ved=2ahUKEwiJseOgztfqAhVYlXIEHbAvB-kQieUEegQIBRAS&amp;ep=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www.amnh.org/learn-teach/curriculum-collections/dinosaurs-activities-and-lesson-plans/functions-of-feathers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sciencenewsforstudents.org/article/feathers-what-every-dino-w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Field</dc:creator>
  <cp:keywords/>
  <dc:description/>
  <cp:lastModifiedBy>Malmborg, Abigail Grace</cp:lastModifiedBy>
  <cp:revision>2</cp:revision>
  <dcterms:created xsi:type="dcterms:W3CDTF">2020-07-21T21:52:00Z</dcterms:created>
  <dcterms:modified xsi:type="dcterms:W3CDTF">2020-07-21T21:52:00Z</dcterms:modified>
</cp:coreProperties>
</file>