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7107" w14:textId="77777777" w:rsidR="00E04117" w:rsidRDefault="00D60FAC" w:rsidP="00D60FAC">
      <w:pPr>
        <w:jc w:val="center"/>
      </w:pPr>
      <w:r>
        <w:rPr>
          <w:noProof/>
        </w:rPr>
        <w:drawing>
          <wp:inline distT="0" distB="0" distL="0" distR="0" wp14:anchorId="6B1FECF7" wp14:editId="4D197C86">
            <wp:extent cx="3262473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S-logoconcept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66" cy="10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F21C" w14:textId="3BD33EB6" w:rsidR="00D60FAC" w:rsidRDefault="00D60FAC" w:rsidP="00D60FAC">
      <w:pPr>
        <w:jc w:val="center"/>
        <w:rPr>
          <w:b/>
        </w:rPr>
      </w:pPr>
      <w:r w:rsidRPr="00154901">
        <w:rPr>
          <w:b/>
        </w:rPr>
        <w:t>Summer Science Camp Confidential Scholarship Application (201</w:t>
      </w:r>
      <w:r w:rsidR="00FD670D">
        <w:rPr>
          <w:b/>
        </w:rPr>
        <w:t>8</w:t>
      </w:r>
      <w:r w:rsidRPr="00154901">
        <w:rPr>
          <w:b/>
        </w:rPr>
        <w:t>)</w:t>
      </w:r>
    </w:p>
    <w:p w14:paraId="790E848A" w14:textId="77777777" w:rsidR="00AB7EB2" w:rsidRDefault="00FD670D" w:rsidP="00AB7EB2">
      <w:pPr>
        <w:spacing w:after="0"/>
        <w:jc w:val="center"/>
        <w:rPr>
          <w:sz w:val="24"/>
          <w:szCs w:val="24"/>
        </w:rPr>
      </w:pPr>
      <w:r w:rsidRPr="00AB7EB2">
        <w:rPr>
          <w:sz w:val="24"/>
          <w:szCs w:val="24"/>
        </w:rPr>
        <w:t xml:space="preserve">The 2018 Summer Science Camp scholarship fund is </w:t>
      </w:r>
    </w:p>
    <w:p w14:paraId="5C636018" w14:textId="292558DC" w:rsidR="00AB7EB2" w:rsidRDefault="00FD670D" w:rsidP="00AB7EB2">
      <w:pPr>
        <w:spacing w:after="0"/>
        <w:jc w:val="center"/>
      </w:pPr>
      <w:r w:rsidRPr="00AB7EB2">
        <w:rPr>
          <w:sz w:val="24"/>
          <w:szCs w:val="24"/>
        </w:rPr>
        <w:t>provided by</w:t>
      </w:r>
      <w:r w:rsidR="00AB7EB2" w:rsidRPr="00AB7EB2">
        <w:rPr>
          <w:sz w:val="24"/>
          <w:szCs w:val="24"/>
        </w:rPr>
        <w:t xml:space="preserve"> a</w:t>
      </w:r>
      <w:r w:rsidRPr="00AB7EB2">
        <w:rPr>
          <w:sz w:val="24"/>
          <w:szCs w:val="24"/>
        </w:rPr>
        <w:t xml:space="preserve"> </w:t>
      </w:r>
      <w:r w:rsidRPr="00AB7EB2">
        <w:rPr>
          <w:b/>
          <w:color w:val="002060"/>
          <w:sz w:val="24"/>
          <w:szCs w:val="24"/>
        </w:rPr>
        <w:t xml:space="preserve">Duke Energy </w:t>
      </w:r>
      <w:r w:rsidR="00AB7EB2" w:rsidRPr="00AB7EB2">
        <w:rPr>
          <w:b/>
          <w:color w:val="002060"/>
          <w:sz w:val="24"/>
          <w:szCs w:val="24"/>
        </w:rPr>
        <w:t xml:space="preserve">Foundation </w:t>
      </w:r>
      <w:r w:rsidR="00AB7EB2" w:rsidRPr="00AB7EB2">
        <w:rPr>
          <w:sz w:val="24"/>
          <w:szCs w:val="24"/>
        </w:rPr>
        <w:t>grant</w:t>
      </w:r>
      <w:r w:rsidRPr="00AB7EB2">
        <w:rPr>
          <w:sz w:val="24"/>
          <w:szCs w:val="24"/>
        </w:rPr>
        <w:t>.</w:t>
      </w:r>
      <w:r>
        <w:t xml:space="preserve"> </w:t>
      </w:r>
    </w:p>
    <w:p w14:paraId="18CEAD97" w14:textId="77777777" w:rsidR="00AB7EB2" w:rsidRPr="00AB7EB2" w:rsidRDefault="00AB7EB2" w:rsidP="00AB7EB2">
      <w:pPr>
        <w:spacing w:after="0"/>
        <w:jc w:val="center"/>
        <w:rPr>
          <w:sz w:val="24"/>
          <w:szCs w:val="24"/>
        </w:rPr>
      </w:pPr>
    </w:p>
    <w:p w14:paraId="44D9A51A" w14:textId="6F75225F" w:rsidR="00FD670D" w:rsidRPr="00FD670D" w:rsidRDefault="00FD670D" w:rsidP="00D60FAC">
      <w:pPr>
        <w:jc w:val="center"/>
      </w:pPr>
      <w:r>
        <w:t>Scholarship oppo</w:t>
      </w:r>
      <w:r w:rsidR="00AB7EB2">
        <w:t>rtunities are limited and recipients are selected</w:t>
      </w:r>
      <w:r>
        <w:t xml:space="preserve"> based on a needs basis. The first round of scholarship applications </w:t>
      </w:r>
      <w:r w:rsidR="00B64BFD">
        <w:t>is</w:t>
      </w:r>
      <w:r w:rsidR="00C81177">
        <w:t xml:space="preserve"> due by midnight on </w:t>
      </w:r>
      <w:r w:rsidR="00C81177" w:rsidRPr="00DA3EF8">
        <w:rPr>
          <w:b/>
        </w:rPr>
        <w:t>April 16</w:t>
      </w:r>
      <w:r w:rsidRPr="00DA3EF8">
        <w:rPr>
          <w:b/>
          <w:vertAlign w:val="superscript"/>
        </w:rPr>
        <w:t>th</w:t>
      </w:r>
      <w:r w:rsidR="00C81177">
        <w:t>, with scholarships being awarded by April 24</w:t>
      </w:r>
      <w:r w:rsidR="00C81177" w:rsidRPr="00C81177">
        <w:rPr>
          <w:vertAlign w:val="superscript"/>
        </w:rPr>
        <w:t>th</w:t>
      </w:r>
      <w:r w:rsidR="00C81177">
        <w:t xml:space="preserve">. If all scholarship positions are not filled </w:t>
      </w:r>
      <w:r w:rsidR="00AB7EB2">
        <w:t>by April 24</w:t>
      </w:r>
      <w:r w:rsidR="00AB7EB2" w:rsidRPr="00AB7EB2">
        <w:rPr>
          <w:vertAlign w:val="superscript"/>
        </w:rPr>
        <w:t>th</w:t>
      </w:r>
      <w:r w:rsidR="00AB7EB2">
        <w:t xml:space="preserve">, there is </w:t>
      </w:r>
      <w:r w:rsidR="00C6438D">
        <w:t>potential for a second round to follow.</w:t>
      </w:r>
      <w:r w:rsidR="0054177A">
        <w:t xml:space="preserve"> Information included on this application will be kept confidential, to be viewed only by the AMOS scholarship selection committee.</w:t>
      </w:r>
    </w:p>
    <w:p w14:paraId="491EEA79" w14:textId="2D948077" w:rsidR="00D60FAC" w:rsidRPr="00154901" w:rsidRDefault="00D60FAC" w:rsidP="00C6438D">
      <w:pPr>
        <w:jc w:val="center"/>
        <w:rPr>
          <w:b/>
        </w:rPr>
      </w:pPr>
      <w:r w:rsidRPr="00154901">
        <w:rPr>
          <w:b/>
        </w:rPr>
        <w:t>Camper Information</w:t>
      </w:r>
    </w:p>
    <w:p w14:paraId="4215F6AE" w14:textId="77777777" w:rsidR="00D60FAC" w:rsidRDefault="00D60FAC" w:rsidP="00D60FAC">
      <w:r>
        <w:t>Child’s Name: __________________________</w:t>
      </w:r>
      <w:r>
        <w:tab/>
      </w:r>
      <w:r>
        <w:tab/>
        <w:t>Rising Grade Level: _______________________</w:t>
      </w:r>
    </w:p>
    <w:p w14:paraId="608B226E" w14:textId="77777777" w:rsidR="00D60FAC" w:rsidRDefault="00D60FAC" w:rsidP="00D60FAC">
      <w:r>
        <w:t>Current School Attending: _______________________________________________________________</w:t>
      </w:r>
    </w:p>
    <w:p w14:paraId="54B4CD52" w14:textId="77777777" w:rsidR="00D60FAC" w:rsidRPr="00154901" w:rsidRDefault="00D60FAC" w:rsidP="00D60FAC">
      <w:pPr>
        <w:rPr>
          <w:sz w:val="16"/>
          <w:szCs w:val="16"/>
        </w:rPr>
      </w:pPr>
    </w:p>
    <w:p w14:paraId="3735AA31" w14:textId="1DE51DAB" w:rsidR="00D60FAC" w:rsidRPr="00154901" w:rsidRDefault="00D60FAC" w:rsidP="00C6438D">
      <w:pPr>
        <w:jc w:val="center"/>
        <w:rPr>
          <w:b/>
        </w:rPr>
      </w:pPr>
      <w:r w:rsidRPr="00154901">
        <w:rPr>
          <w:b/>
        </w:rPr>
        <w:t>Family</w:t>
      </w:r>
      <w:r w:rsidR="00DA3EF8">
        <w:rPr>
          <w:b/>
        </w:rPr>
        <w:t>’s</w:t>
      </w:r>
      <w:r w:rsidRPr="00154901">
        <w:rPr>
          <w:b/>
        </w:rPr>
        <w:t xml:space="preserve"> Information</w:t>
      </w:r>
    </w:p>
    <w:p w14:paraId="3C77427F" w14:textId="051B3DAC" w:rsidR="00D60FAC" w:rsidRDefault="00154901" w:rsidP="00D60FAC">
      <w:r>
        <w:t>Address: _______________________</w:t>
      </w:r>
      <w:r w:rsidR="00D60FAC">
        <w:tab/>
        <w:t>City: _________________</w:t>
      </w:r>
      <w:r w:rsidR="00D60FAC">
        <w:tab/>
        <w:t>Zip Code: ______________</w:t>
      </w:r>
    </w:p>
    <w:p w14:paraId="0119AD74" w14:textId="77777777" w:rsidR="00DA3EF8" w:rsidRPr="00C6438D" w:rsidRDefault="00DA3EF8" w:rsidP="00D60FAC"/>
    <w:p w14:paraId="463EC772" w14:textId="5BEF7B27" w:rsidR="00D60FAC" w:rsidRDefault="00154901" w:rsidP="00D60FAC">
      <w:r>
        <w:t>Parent</w:t>
      </w:r>
      <w:r w:rsidR="00DA3EF8">
        <w:t>/Legal Guardian</w:t>
      </w:r>
      <w:r>
        <w:t xml:space="preserve"> Name: ___________________________</w:t>
      </w:r>
      <w:r>
        <w:tab/>
      </w:r>
      <w:r>
        <w:tab/>
        <w:t>Phone #: __________________________</w:t>
      </w:r>
    </w:p>
    <w:p w14:paraId="71763AED" w14:textId="7815430B" w:rsidR="00154901" w:rsidRDefault="00154901" w:rsidP="00D60FAC">
      <w:r>
        <w:t>E-mail: ____________________________________________________</w:t>
      </w:r>
    </w:p>
    <w:p w14:paraId="50A30000" w14:textId="736A8DFD" w:rsidR="00154901" w:rsidRDefault="00154901" w:rsidP="00D60FAC">
      <w:r>
        <w:t>Employer: _________________________________________________</w:t>
      </w:r>
    </w:p>
    <w:p w14:paraId="6932F9D0" w14:textId="77777777" w:rsidR="00FD670D" w:rsidRDefault="00FD670D" w:rsidP="00154901"/>
    <w:p w14:paraId="1843D891" w14:textId="464238C5" w:rsidR="00154901" w:rsidRDefault="00154901" w:rsidP="00154901">
      <w:r>
        <w:t>Parent Name</w:t>
      </w:r>
      <w:r w:rsidR="00DA3EF8">
        <w:t xml:space="preserve"> # 2 (optional)</w:t>
      </w:r>
      <w:r>
        <w:t>: _________________________</w:t>
      </w:r>
      <w:r>
        <w:tab/>
      </w:r>
      <w:r>
        <w:tab/>
        <w:t>Phone #: __________________________</w:t>
      </w:r>
    </w:p>
    <w:p w14:paraId="7DD800F9" w14:textId="7D228D46" w:rsidR="00154901" w:rsidRDefault="00154901" w:rsidP="00154901">
      <w:r>
        <w:t>E-mail: ____________________________________________________</w:t>
      </w:r>
    </w:p>
    <w:p w14:paraId="39D4215A" w14:textId="27A16FB6" w:rsidR="00154901" w:rsidRDefault="00154901" w:rsidP="00D60FAC">
      <w:r>
        <w:t>Employer: _________________________________________________</w:t>
      </w:r>
    </w:p>
    <w:p w14:paraId="774759C7" w14:textId="77777777" w:rsidR="00DA3EF8" w:rsidRPr="00C6438D" w:rsidRDefault="00DA3EF8" w:rsidP="00D60FAC"/>
    <w:p w14:paraId="1A105AF4" w14:textId="2B7017C5" w:rsidR="00154901" w:rsidRDefault="00C6438D" w:rsidP="00D60FAC">
      <w:r>
        <w:t>Number of People in Household</w:t>
      </w:r>
      <w:r w:rsidR="00154901">
        <w:t>: ____________</w:t>
      </w:r>
    </w:p>
    <w:p w14:paraId="0512E6D5" w14:textId="77777777" w:rsidR="00DA3EF8" w:rsidRDefault="00DA3EF8" w:rsidP="00C6438D">
      <w:pPr>
        <w:jc w:val="center"/>
        <w:rPr>
          <w:b/>
        </w:rPr>
      </w:pPr>
    </w:p>
    <w:p w14:paraId="00304BBB" w14:textId="77777777" w:rsidR="00DA3EF8" w:rsidRDefault="00DA3EF8" w:rsidP="00C6438D">
      <w:pPr>
        <w:jc w:val="center"/>
        <w:rPr>
          <w:b/>
        </w:rPr>
      </w:pPr>
    </w:p>
    <w:p w14:paraId="007E13A4" w14:textId="29461214" w:rsidR="00154901" w:rsidRDefault="00154901" w:rsidP="00C6438D">
      <w:pPr>
        <w:jc w:val="center"/>
      </w:pPr>
      <w:r w:rsidRPr="00154901">
        <w:rPr>
          <w:b/>
        </w:rPr>
        <w:lastRenderedPageBreak/>
        <w:t>Eligibility Criteria</w:t>
      </w:r>
    </w:p>
    <w:p w14:paraId="7FC43B9D" w14:textId="77777777" w:rsidR="00154901" w:rsidRDefault="00154901" w:rsidP="00D60FAC">
      <w:r>
        <w:t>Total Household Work Income:  $ _______________ Circle One: Annual/Monthly/Weekly</w:t>
      </w:r>
    </w:p>
    <w:p w14:paraId="262FE95A" w14:textId="64F690B4" w:rsidR="00154901" w:rsidRDefault="00154901" w:rsidP="00D60FAC">
      <w:r>
        <w:t>Explain your reasons for applying for a scholarship, with emphasis on your current hardship, financial situation, and needs of your child</w:t>
      </w:r>
      <w:r w:rsidR="00FD670D">
        <w:t>:</w:t>
      </w:r>
    </w:p>
    <w:p w14:paraId="1717F5B1" w14:textId="23B3A4AC" w:rsidR="00154901" w:rsidRDefault="00154901" w:rsidP="00FD670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4425D" w14:textId="77777777" w:rsidR="00DA3EF8" w:rsidRDefault="00DA3EF8" w:rsidP="00DA3E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11142" w14:textId="77777777" w:rsidR="00DA3EF8" w:rsidRDefault="00DA3EF8" w:rsidP="00FD670D">
      <w:pPr>
        <w:spacing w:line="360" w:lineRule="auto"/>
      </w:pPr>
    </w:p>
    <w:p w14:paraId="12860189" w14:textId="21035659" w:rsidR="00C6438D" w:rsidRDefault="00FD670D" w:rsidP="00C6438D">
      <w:pPr>
        <w:jc w:val="center"/>
        <w:rPr>
          <w:b/>
        </w:rPr>
      </w:pPr>
      <w:r w:rsidRPr="00FD670D">
        <w:rPr>
          <w:b/>
        </w:rPr>
        <w:t>Camp Preferences</w:t>
      </w:r>
    </w:p>
    <w:p w14:paraId="0D395288" w14:textId="7F58F398" w:rsidR="00FD670D" w:rsidRDefault="00FD670D" w:rsidP="00C6438D">
      <w:pPr>
        <w:jc w:val="center"/>
      </w:pPr>
      <w:r>
        <w:t>Please rank your top three choices from our 2018 summer camp options</w:t>
      </w:r>
    </w:p>
    <w:p w14:paraId="00BDFC05" w14:textId="637D4667" w:rsidR="00FD670D" w:rsidRDefault="00FD670D" w:rsidP="00FD670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5802D06F" w14:textId="7F57CDC4" w:rsidR="00FD670D" w:rsidRDefault="00FD670D" w:rsidP="00FD670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667DDC86" w14:textId="35C771AE" w:rsidR="00FD670D" w:rsidRDefault="00FD670D" w:rsidP="00FD670D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</w:t>
      </w:r>
    </w:p>
    <w:p w14:paraId="3F60FBA0" w14:textId="4C7499B8" w:rsidR="00FD670D" w:rsidRDefault="00FD670D" w:rsidP="00FD670D">
      <w:pPr>
        <w:rPr>
          <w:b/>
        </w:rPr>
      </w:pPr>
      <w:r w:rsidRPr="00FD670D">
        <w:rPr>
          <w:b/>
        </w:rPr>
        <w:t>Half-Day Camps</w:t>
      </w:r>
      <w:r>
        <w:rPr>
          <w:b/>
        </w:rPr>
        <w:t>: Rising K-2</w:t>
      </w:r>
      <w:r w:rsidRPr="00FD670D">
        <w:rPr>
          <w:b/>
          <w:vertAlign w:val="superscript"/>
        </w:rPr>
        <w:t>nd</w:t>
      </w:r>
      <w:r>
        <w:rPr>
          <w:b/>
        </w:rPr>
        <w:t xml:space="preserve"> Grade Students</w:t>
      </w:r>
    </w:p>
    <w:p w14:paraId="35D4AEAC" w14:textId="77777777" w:rsidR="00B64BFD" w:rsidRDefault="00B64BFD" w:rsidP="00B64BFD">
      <w:r w:rsidRPr="00227C15">
        <w:tab/>
        <w:t>Young Inventors</w:t>
      </w:r>
      <w:r>
        <w:t>: June 18-22, 2018</w:t>
      </w:r>
    </w:p>
    <w:p w14:paraId="3B3DD965" w14:textId="77777777" w:rsidR="00B64BFD" w:rsidRPr="00227C15" w:rsidRDefault="00B64BFD" w:rsidP="00B64BFD">
      <w:pPr>
        <w:ind w:firstLine="720"/>
      </w:pPr>
      <w:r>
        <w:t>Young Inventors: July 9-13, 2018</w:t>
      </w:r>
    </w:p>
    <w:p w14:paraId="4EC9DA85" w14:textId="77777777" w:rsidR="00B64BFD" w:rsidRDefault="00B64BFD" w:rsidP="00B64BFD">
      <w:r>
        <w:tab/>
        <w:t>STEM Camp: July 25-29, 2018</w:t>
      </w:r>
    </w:p>
    <w:p w14:paraId="76BE8703" w14:textId="151597E1" w:rsidR="00B64BFD" w:rsidRPr="00B64BFD" w:rsidRDefault="00B64BFD" w:rsidP="00B64BFD">
      <w:pPr>
        <w:ind w:firstLine="720"/>
      </w:pPr>
      <w:r>
        <w:t>STEM Camp: July 16-20, 2018</w:t>
      </w:r>
      <w:r w:rsidR="00FD670D">
        <w:rPr>
          <w:b/>
        </w:rPr>
        <w:tab/>
      </w:r>
    </w:p>
    <w:p w14:paraId="3C993DE3" w14:textId="53FBFB03" w:rsidR="00FD670D" w:rsidRDefault="00FD670D" w:rsidP="00FD670D">
      <w:pPr>
        <w:rPr>
          <w:b/>
        </w:rPr>
      </w:pPr>
      <w:r>
        <w:rPr>
          <w:b/>
        </w:rPr>
        <w:t>Full-Day Camps: Rising 2-7</w:t>
      </w:r>
      <w:r w:rsidRPr="00FD670D">
        <w:rPr>
          <w:b/>
          <w:vertAlign w:val="superscript"/>
        </w:rPr>
        <w:t>th</w:t>
      </w:r>
      <w:r>
        <w:rPr>
          <w:b/>
        </w:rPr>
        <w:t xml:space="preserve"> Grade Students</w:t>
      </w:r>
    </w:p>
    <w:p w14:paraId="6A8F8AB1" w14:textId="2054E440" w:rsidR="00B64BFD" w:rsidRDefault="00B64BFD" w:rsidP="00B64BFD">
      <w:pPr>
        <w:ind w:firstLine="720"/>
      </w:pPr>
      <w:r>
        <w:t>Engineering Exploration: June 18-22, 2018</w:t>
      </w:r>
    </w:p>
    <w:p w14:paraId="1FC891CD" w14:textId="77777777" w:rsidR="00B64BFD" w:rsidRDefault="00B64BFD" w:rsidP="00B64BFD">
      <w:r>
        <w:tab/>
        <w:t>Space Investigators: June 25-29, 2018</w:t>
      </w:r>
    </w:p>
    <w:p w14:paraId="6C8E35B8" w14:textId="77777777" w:rsidR="00B64BFD" w:rsidRDefault="00B64BFD" w:rsidP="00B64BFD">
      <w:r>
        <w:tab/>
        <w:t>Earth Ambassadors: July 9-13, 2018</w:t>
      </w:r>
    </w:p>
    <w:p w14:paraId="1C85D748" w14:textId="24B4C8AF" w:rsidR="00FD670D" w:rsidRPr="00FD670D" w:rsidRDefault="00B64BFD" w:rsidP="00B64BFD">
      <w:r>
        <w:tab/>
        <w:t>Makers Unite: July 16-20, 2018</w:t>
      </w:r>
      <w:bookmarkStart w:id="0" w:name="_GoBack"/>
      <w:bookmarkEnd w:id="0"/>
    </w:p>
    <w:sectPr w:rsidR="00FD670D" w:rsidRPr="00FD67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B790" w14:textId="77777777" w:rsidR="00226545" w:rsidRDefault="00226545" w:rsidP="00226545">
      <w:pPr>
        <w:spacing w:after="0" w:line="240" w:lineRule="auto"/>
      </w:pPr>
      <w:r>
        <w:separator/>
      </w:r>
    </w:p>
  </w:endnote>
  <w:endnote w:type="continuationSeparator" w:id="0">
    <w:p w14:paraId="39BAC869" w14:textId="77777777" w:rsidR="00226545" w:rsidRDefault="00226545" w:rsidP="0022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747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01E83" w14:textId="65CDC13A" w:rsidR="00226545" w:rsidRDefault="002265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C33065" w14:textId="04993410" w:rsidR="00226545" w:rsidRDefault="0022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DCFF" w14:textId="77777777" w:rsidR="00226545" w:rsidRDefault="00226545" w:rsidP="00226545">
      <w:pPr>
        <w:spacing w:after="0" w:line="240" w:lineRule="auto"/>
      </w:pPr>
      <w:r>
        <w:separator/>
      </w:r>
    </w:p>
  </w:footnote>
  <w:footnote w:type="continuationSeparator" w:id="0">
    <w:p w14:paraId="61A95720" w14:textId="77777777" w:rsidR="00226545" w:rsidRDefault="00226545" w:rsidP="0022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28F"/>
    <w:multiLevelType w:val="hybridMultilevel"/>
    <w:tmpl w:val="C96C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C"/>
    <w:rsid w:val="000233AF"/>
    <w:rsid w:val="00154901"/>
    <w:rsid w:val="00226545"/>
    <w:rsid w:val="00227C15"/>
    <w:rsid w:val="0025792D"/>
    <w:rsid w:val="0054177A"/>
    <w:rsid w:val="00AB7EB2"/>
    <w:rsid w:val="00B05B36"/>
    <w:rsid w:val="00B64BFD"/>
    <w:rsid w:val="00C6438D"/>
    <w:rsid w:val="00C81177"/>
    <w:rsid w:val="00D60FAC"/>
    <w:rsid w:val="00DA3EF8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B74E"/>
  <w15:chartTrackingRefBased/>
  <w15:docId w15:val="{3C60462C-71DB-460E-8409-469EE31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45"/>
  </w:style>
  <w:style w:type="paragraph" w:styleId="Footer">
    <w:name w:val="footer"/>
    <w:basedOn w:val="Normal"/>
    <w:link w:val="FooterChar"/>
    <w:uiPriority w:val="99"/>
    <w:unhideWhenUsed/>
    <w:rsid w:val="0022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Clark</dc:creator>
  <cp:keywords/>
  <dc:description/>
  <cp:lastModifiedBy>Kim Clark</cp:lastModifiedBy>
  <cp:revision>6</cp:revision>
  <dcterms:created xsi:type="dcterms:W3CDTF">2017-03-31T19:19:00Z</dcterms:created>
  <dcterms:modified xsi:type="dcterms:W3CDTF">2018-02-19T21:16:00Z</dcterms:modified>
</cp:coreProperties>
</file>